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C0" w:rsidRDefault="0029485F">
      <w:r>
        <w:t>HELOISA HELENA BALDY DOS REIS</w:t>
      </w:r>
    </w:p>
    <w:p w:rsidR="0029485F" w:rsidRPr="00CE2FB1" w:rsidRDefault="0029485F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converted-space"/>
          <w:rFonts w:ascii="Arial" w:hAnsi="Arial" w:cs="Arial"/>
          <w:i/>
          <w:iCs/>
          <w:color w:val="00B050"/>
          <w:sz w:val="17"/>
          <w:szCs w:val="17"/>
        </w:rPr>
        <w:t> </w:t>
      </w:r>
      <w:r w:rsidRPr="00CE2FB1">
        <w:rPr>
          <w:rStyle w:val="apple-converted-space"/>
          <w:rFonts w:ascii="Arial" w:hAnsi="Arial" w:cs="Arial"/>
          <w:iCs/>
          <w:color w:val="00B050"/>
          <w:sz w:val="17"/>
          <w:szCs w:val="17"/>
        </w:rPr>
        <w:t xml:space="preserve">LIVRE DOCÊNCIA - </w:t>
      </w: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A violência nos estádios: um estudo comparado entre Brasil e Espanha.</w:t>
      </w:r>
    </w:p>
    <w:p w:rsidR="0029485F" w:rsidRPr="00CE2FB1" w:rsidRDefault="0029485F">
      <w:pPr>
        <w:rPr>
          <w:rStyle w:val="apple-style-span"/>
          <w:rFonts w:ascii="Arial" w:hAnsi="Arial" w:cs="Arial"/>
          <w:color w:val="FF000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FF0000"/>
          <w:sz w:val="17"/>
          <w:szCs w:val="17"/>
        </w:rPr>
        <w:t>DOUTORADO - Futebol e Sociedade: As Manifestações da Torcida</w:t>
      </w:r>
    </w:p>
    <w:p w:rsidR="0029485F" w:rsidRPr="00CE2FB1" w:rsidRDefault="0029485F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MESTRADO - O Ensino dos Jogos Coletivos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Esportivizados</w:t>
      </w:r>
      <w:proofErr w:type="spellEnd"/>
    </w:p>
    <w:p w:rsidR="00342D1E" w:rsidRPr="003A718A" w:rsidRDefault="00342D1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>PROJETO DE PESQUISA - O torcedor organizado e as políticas públicas de prevenção da violência relacionada ao futebol</w:t>
      </w:r>
      <w:r w:rsidR="00630319" w:rsidRPr="003A718A">
        <w:rPr>
          <w:rStyle w:val="apple-style-span"/>
          <w:rFonts w:ascii="Arial" w:hAnsi="Arial" w:cs="Arial"/>
          <w:sz w:val="17"/>
          <w:szCs w:val="17"/>
        </w:rPr>
        <w:t xml:space="preserve"> (em andamento)</w:t>
      </w:r>
    </w:p>
    <w:p w:rsidR="00630319" w:rsidRPr="003A718A" w:rsidRDefault="00630319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>PROJETO DE PESQUISA - Estudo da participação brasileira nos Jogos Olímpicos desde 1920 (em andamento)</w:t>
      </w:r>
    </w:p>
    <w:p w:rsidR="0029485F" w:rsidRPr="003A718A" w:rsidRDefault="0029485F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>PROJETO DE PESQUISA - A caracterização do torcedor organizado de São Paulo e a atuação da mídia esportiva</w:t>
      </w:r>
    </w:p>
    <w:p w:rsidR="0029485F" w:rsidRPr="003A718A" w:rsidRDefault="0029485F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>PROJETO DE PESQUISA - A violência nos estádios: um estudo comparado entre Brasil e Espanha</w:t>
      </w:r>
    </w:p>
    <w:p w:rsidR="00342D1E" w:rsidRPr="003A718A" w:rsidRDefault="00630319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>PROJETO DE PESQUISA - As raízes da violência no futebol brasileiro (em andamento)</w:t>
      </w:r>
    </w:p>
    <w:p w:rsidR="00630319" w:rsidRPr="003A718A" w:rsidRDefault="00630319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>PROJETO DE PESQUISA - Futebol e Sociedade: um estudo da torcida de futebol</w:t>
      </w:r>
    </w:p>
    <w:p w:rsidR="000A1990" w:rsidRPr="003A718A" w:rsidRDefault="000A1990">
      <w:pPr>
        <w:rPr>
          <w:rStyle w:val="apple-style-span"/>
          <w:rFonts w:ascii="Arial" w:hAnsi="Arial" w:cs="Arial"/>
          <w:color w:val="FF0000"/>
          <w:sz w:val="17"/>
          <w:szCs w:val="17"/>
        </w:rPr>
      </w:pPr>
      <w:r w:rsidRPr="003A718A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ARTIGO EM PERIÓDICOS - ROMERA, Liana </w:t>
      </w:r>
      <w:proofErr w:type="gramStart"/>
      <w:r w:rsidRPr="003A718A">
        <w:rPr>
          <w:rStyle w:val="apple-style-span"/>
          <w:rFonts w:ascii="Arial" w:hAnsi="Arial" w:cs="Arial"/>
          <w:color w:val="FF0000"/>
          <w:sz w:val="17"/>
          <w:szCs w:val="17"/>
        </w:rPr>
        <w:t>Abraão ;</w:t>
      </w:r>
      <w:proofErr w:type="gramEnd"/>
      <w:r w:rsidRPr="003A718A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REIS, H. H. B. . Uso de álcool, futebol e torcedores jovens. Motriz (Rio Claro) (Cessou em 2006), v. 15, p. 541-551, 2009.</w:t>
      </w:r>
    </w:p>
    <w:p w:rsidR="000A1990" w:rsidRPr="003A718A" w:rsidRDefault="000A1990">
      <w:pPr>
        <w:rPr>
          <w:rStyle w:val="apple-style-span"/>
          <w:rFonts w:ascii="Arial" w:hAnsi="Arial" w:cs="Arial"/>
          <w:color w:val="FF0000"/>
          <w:sz w:val="17"/>
          <w:szCs w:val="17"/>
        </w:rPr>
      </w:pPr>
      <w:r w:rsidRPr="003A718A">
        <w:rPr>
          <w:rStyle w:val="apple-style-span"/>
          <w:rFonts w:ascii="Arial" w:hAnsi="Arial" w:cs="Arial"/>
          <w:color w:val="FF0000"/>
          <w:sz w:val="17"/>
          <w:szCs w:val="17"/>
        </w:rPr>
        <w:t>ARTIGO EM PERIÓDICOS -</w:t>
      </w:r>
      <w:proofErr w:type="gramStart"/>
      <w:r w:rsidR="005E2DDE" w:rsidRPr="003A718A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</w:t>
      </w:r>
      <w:r w:rsidRPr="003A718A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</w:t>
      </w:r>
      <w:proofErr w:type="gramEnd"/>
      <w:r w:rsidRPr="003A718A">
        <w:rPr>
          <w:rStyle w:val="apple-style-span"/>
          <w:rFonts w:ascii="Arial" w:hAnsi="Arial" w:cs="Arial"/>
          <w:color w:val="FF0000"/>
          <w:sz w:val="17"/>
          <w:szCs w:val="17"/>
        </w:rPr>
        <w:t>REIS, H. H. B. . A violência nos estádios. Revista Brasileira de Ciências Criminais, v. 71, p. 300-312, 2008.</w:t>
      </w:r>
      <w:r w:rsidR="003A718A" w:rsidRPr="003A718A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(não disponível online)</w:t>
      </w:r>
    </w:p>
    <w:p w:rsidR="005E2DDE" w:rsidRPr="002E4E87" w:rsidRDefault="005E2DDE">
      <w:pPr>
        <w:rPr>
          <w:rStyle w:val="apple-style-span"/>
          <w:rFonts w:ascii="Arial" w:hAnsi="Arial" w:cs="Arial"/>
          <w:color w:val="FF0000"/>
          <w:sz w:val="17"/>
          <w:szCs w:val="17"/>
        </w:rPr>
      </w:pPr>
      <w:r w:rsidRPr="002E4E87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ARTIGO EM PERIÓDICOS - </w:t>
      </w:r>
      <w:hyperlink r:id="rId4" w:tgtFrame="blank" w:history="1">
        <w:r w:rsidRPr="002E4E87">
          <w:rPr>
            <w:rStyle w:val="Hyperlink"/>
            <w:rFonts w:ascii="Arial" w:hAnsi="Arial" w:cs="Arial"/>
            <w:color w:val="FF0000"/>
            <w:sz w:val="17"/>
            <w:szCs w:val="17"/>
            <w:u w:val="none"/>
          </w:rPr>
          <w:t>ESCHER, Thiago Aragão</w:t>
        </w:r>
      </w:hyperlink>
      <w:proofErr w:type="gramStart"/>
      <w:r w:rsidRPr="002E4E87">
        <w:rPr>
          <w:rStyle w:val="apple-converted-space"/>
          <w:rFonts w:ascii="Arial" w:hAnsi="Arial" w:cs="Arial"/>
          <w:color w:val="FF0000"/>
          <w:sz w:val="17"/>
          <w:szCs w:val="17"/>
        </w:rPr>
        <w:t> </w:t>
      </w:r>
      <w:r w:rsidRPr="002E4E87">
        <w:rPr>
          <w:rStyle w:val="apple-style-span"/>
          <w:rFonts w:ascii="Arial" w:hAnsi="Arial" w:cs="Arial"/>
          <w:color w:val="FF0000"/>
          <w:sz w:val="17"/>
          <w:szCs w:val="17"/>
        </w:rPr>
        <w:t>;</w:t>
      </w:r>
      <w:proofErr w:type="gramEnd"/>
      <w:r w:rsidRPr="002E4E87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REIS, H. H. B. . As relações entre futebol globalizado e nacionalismo: o exemplo da Copa do Mundo de 2006. Revista Brasileira de Ciências do Esporte, v. 30, p. 41-55, 2008.</w:t>
      </w:r>
    </w:p>
    <w:p w:rsidR="005E2DDE" w:rsidRPr="005E4842" w:rsidRDefault="005E2DDE">
      <w:pPr>
        <w:rPr>
          <w:rStyle w:val="apple-style-span"/>
          <w:rFonts w:ascii="Arial" w:hAnsi="Arial" w:cs="Arial"/>
          <w:color w:val="FF0000"/>
          <w:sz w:val="17"/>
          <w:szCs w:val="17"/>
        </w:rPr>
      </w:pPr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ARTIGO EM PERIÓDICOS - </w:t>
      </w:r>
      <w:hyperlink r:id="rId5" w:tgtFrame="blank" w:history="1">
        <w:r w:rsidRPr="005E4842">
          <w:rPr>
            <w:rStyle w:val="Hyperlink"/>
            <w:rFonts w:ascii="Arial" w:hAnsi="Arial" w:cs="Arial"/>
            <w:color w:val="FF0000"/>
            <w:sz w:val="17"/>
            <w:szCs w:val="17"/>
            <w:u w:val="none"/>
          </w:rPr>
          <w:t>ESCHER, Thiago Aragão</w:t>
        </w:r>
      </w:hyperlink>
      <w:proofErr w:type="gramStart"/>
      <w:r w:rsidRPr="005E4842">
        <w:rPr>
          <w:rStyle w:val="apple-converted-space"/>
          <w:rFonts w:ascii="Arial" w:hAnsi="Arial" w:cs="Arial"/>
          <w:color w:val="FF0000"/>
          <w:sz w:val="17"/>
          <w:szCs w:val="17"/>
        </w:rPr>
        <w:t> </w:t>
      </w:r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>;</w:t>
      </w:r>
      <w:proofErr w:type="gramEnd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REIS, H. H. B. . Futebol e </w:t>
      </w:r>
      <w:proofErr w:type="spellStart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>televisao</w:t>
      </w:r>
      <w:proofErr w:type="spellEnd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: fechem os </w:t>
      </w:r>
      <w:proofErr w:type="spellStart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>portoes</w:t>
      </w:r>
      <w:proofErr w:type="spellEnd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liguem as câmeras - o show vai começar. Revista </w:t>
      </w:r>
      <w:proofErr w:type="spellStart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>Conexoes</w:t>
      </w:r>
      <w:proofErr w:type="spellEnd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>, Unicamp - FEF, v. 3, n. 1, p. 1-10, 2005.</w:t>
      </w:r>
    </w:p>
    <w:p w:rsidR="005E2DDE" w:rsidRPr="005E4842" w:rsidRDefault="005E2DDE">
      <w:pPr>
        <w:rPr>
          <w:rStyle w:val="apple-style-span"/>
          <w:rFonts w:ascii="Arial" w:hAnsi="Arial" w:cs="Arial"/>
          <w:color w:val="FF0000"/>
          <w:sz w:val="17"/>
          <w:szCs w:val="17"/>
        </w:rPr>
      </w:pPr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ARTIGO EM PERIÓDICOS - REIS, H. H. </w:t>
      </w:r>
      <w:proofErr w:type="gramStart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>B. .</w:t>
      </w:r>
      <w:proofErr w:type="gramEnd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Os espectadores de futebol e a problemática da violência relacionada à organização do espetáculo futebolístico</w:t>
      </w:r>
      <w:proofErr w:type="gramStart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>..</w:t>
      </w:r>
      <w:proofErr w:type="gramEnd"/>
      <w:r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Revista Paulista de Educação Física, São Paulo, v. 17, n. 2, p. 85-92, 2003.</w:t>
      </w:r>
      <w:r w:rsidR="005E4842" w:rsidRPr="005E4842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(não disponível online)</w:t>
      </w:r>
    </w:p>
    <w:p w:rsidR="005E2DDE" w:rsidRPr="005C0544" w:rsidRDefault="005E2DDE">
      <w:pPr>
        <w:rPr>
          <w:rStyle w:val="apple-style-span"/>
          <w:rFonts w:ascii="Arial" w:hAnsi="Arial" w:cs="Arial"/>
          <w:color w:val="FF0000"/>
          <w:sz w:val="17"/>
          <w:szCs w:val="17"/>
        </w:rPr>
      </w:pPr>
      <w:r w:rsidRPr="005C0544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ARTIGO EM PERIÓDICOS - REIS, H. H. </w:t>
      </w:r>
      <w:proofErr w:type="gramStart"/>
      <w:r w:rsidRPr="005C0544">
        <w:rPr>
          <w:rStyle w:val="apple-style-span"/>
          <w:rFonts w:ascii="Arial" w:hAnsi="Arial" w:cs="Arial"/>
          <w:color w:val="FF0000"/>
          <w:sz w:val="17"/>
          <w:szCs w:val="17"/>
        </w:rPr>
        <w:t>B. .</w:t>
      </w:r>
      <w:proofErr w:type="gramEnd"/>
      <w:r w:rsidRPr="005C0544">
        <w:rPr>
          <w:rStyle w:val="apple-style-span"/>
          <w:rFonts w:ascii="Arial" w:hAnsi="Arial" w:cs="Arial"/>
          <w:color w:val="FF0000"/>
          <w:sz w:val="17"/>
          <w:szCs w:val="17"/>
        </w:rPr>
        <w:t xml:space="preserve"> Futebol e sociedade: uma análise histórica. Revista HISTEDBR Online, Faculdade de Educação Unicamp, v. 10, 2003.</w:t>
      </w:r>
    </w:p>
    <w:p w:rsidR="005E2DDE" w:rsidRPr="00CE2FB1" w:rsidRDefault="005E2DDE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LIVROS -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 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REIS, H. H. B. ;</w:t>
      </w:r>
      <w:r w:rsidRPr="00CE2FB1">
        <w:rPr>
          <w:rStyle w:val="apple-converted-space"/>
          <w:rFonts w:ascii="Arial" w:hAnsi="Arial" w:cs="Arial"/>
          <w:color w:val="00B050"/>
          <w:sz w:val="17"/>
          <w:szCs w:val="17"/>
        </w:rPr>
        <w:t> </w:t>
      </w:r>
      <w:hyperlink r:id="rId6" w:tgtFrame="blank" w:history="1">
        <w:r w:rsidRPr="00CE2FB1">
          <w:rPr>
            <w:rStyle w:val="Hyperlink"/>
            <w:rFonts w:ascii="Arial" w:hAnsi="Arial" w:cs="Arial"/>
            <w:color w:val="00B050"/>
            <w:sz w:val="17"/>
            <w:szCs w:val="17"/>
            <w:u w:val="none"/>
          </w:rPr>
          <w:t>ESCHER, Thiago Aragão</w:t>
        </w:r>
      </w:hyperlink>
      <w:r w:rsidRPr="00CE2FB1">
        <w:rPr>
          <w:rStyle w:val="apple-converted-space"/>
          <w:rFonts w:ascii="Arial" w:hAnsi="Arial" w:cs="Arial"/>
          <w:color w:val="00B050"/>
          <w:sz w:val="17"/>
          <w:szCs w:val="17"/>
        </w:rPr>
        <w:t> </w:t>
      </w: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. Futebol e Sociedade. 1.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ed.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Brasília: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Liber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Livros Editora, 2006.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v.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1. 99 p.</w:t>
      </w:r>
    </w:p>
    <w:p w:rsidR="005E2DDE" w:rsidRPr="00CE2FB1" w:rsidRDefault="005E2DDE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LIVROS - REIS, H. H.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B. 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Futebol e violência. 1.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ed.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Campinas/São Paulo: Armazém do Ipê/FAPESP, 2006.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v.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1. 123 p.</w:t>
      </w:r>
    </w:p>
    <w:p w:rsidR="005E2DDE" w:rsidRPr="00CE2FB1" w:rsidRDefault="005E2DDE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CAPÍTULO DE LIVRO - REIS, H. H.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B. 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Futebol e violência: uma relação histórica e de negligência (no Brasil). Esporte em foco. Bauru: Editora da </w:t>
      </w:r>
      <w:proofErr w:type="spellStart"/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Unesp</w:t>
      </w:r>
      <w:proofErr w:type="spellEnd"/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, 2010, v. , p. -.</w:t>
      </w:r>
    </w:p>
    <w:p w:rsidR="005E2DDE" w:rsidRPr="00CE2FB1" w:rsidRDefault="005E2DDE">
      <w:pPr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CAPÍTULO DE LIVRO - REIS, H. H.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B. 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La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relación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entre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fútbol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,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violencia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y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sociedad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: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un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análisis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a partir de </w:t>
      </w:r>
      <w:proofErr w:type="spellStart"/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la</w:t>
      </w:r>
      <w:proofErr w:type="spellEnd"/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teoria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del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proceso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civilizador -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con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especial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atención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a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la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violencia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en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el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fútbol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brasileño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. </w:t>
      </w:r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 xml:space="preserve">In: Jose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>Aquesolo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 xml:space="preserve">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>(Org.).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 xml:space="preserve">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>Violence and Sport.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 xml:space="preserve"> 1 ed.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>Sevilla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 xml:space="preserve">: Universidad Pablo de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>Olavide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  <w:lang w:val="en-US"/>
        </w:rPr>
        <w:t>, 2006, v. 1, p. 193-202.</w:t>
      </w:r>
    </w:p>
    <w:p w:rsidR="005E2DDE" w:rsidRPr="00CE2FB1" w:rsidRDefault="005E2DDE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CAPÍTULO DE LIVRO - REIS, H. H.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B. 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Espetáculo futebolístico e violência: uma complexa relação. In: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Jocimar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Daolio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. (Org.). Futebol, cultura e sociedade.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1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ed. Campinas: Autores Associados, 2005, v. , p. 105-130.</w:t>
      </w:r>
    </w:p>
    <w:p w:rsidR="00DF45FA" w:rsidRPr="00CE2FB1" w:rsidRDefault="00DF45FA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CAPÍTULO DE LIVRO - REIS, H. H.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B. 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Lazer e Esporte: A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Espetacularização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do Futebol. In: Heloisa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Turini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Bruhns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. (Org.). Temas Sobre o Lazer. Campinas: Autores Associados, 2001, v. 01, p. 131-143.</w:t>
      </w:r>
    </w:p>
    <w:p w:rsidR="00DF45FA" w:rsidRPr="00CE2FB1" w:rsidRDefault="00DF45FA">
      <w:pPr>
        <w:rPr>
          <w:rStyle w:val="apple-style-span"/>
          <w:rFonts w:ascii="Arial" w:hAnsi="Arial" w:cs="Arial"/>
          <w:color w:val="00B050"/>
          <w:sz w:val="17"/>
          <w:szCs w:val="17"/>
        </w:rPr>
      </w:pPr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CAPÍTULO DE LIVRO - REIS, H. H. </w:t>
      </w:r>
      <w:proofErr w:type="gram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B. .</w:t>
      </w:r>
      <w:proofErr w:type="gram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Lazer e Esporte: A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Espetacularização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do Futebol. In: Heloisa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Turini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 xml:space="preserve"> </w:t>
      </w:r>
      <w:proofErr w:type="spellStart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Bruhns</w:t>
      </w:r>
      <w:proofErr w:type="spellEnd"/>
      <w:r w:rsidRPr="00CE2FB1">
        <w:rPr>
          <w:rStyle w:val="apple-style-span"/>
          <w:rFonts w:ascii="Arial" w:hAnsi="Arial" w:cs="Arial"/>
          <w:color w:val="00B050"/>
          <w:sz w:val="17"/>
          <w:szCs w:val="17"/>
        </w:rPr>
        <w:t>. (Org.). Temas sobre Lazer. Campinas: Autores Associados, 2000, v. 1, p. 131-143.</w:t>
      </w:r>
    </w:p>
    <w:p w:rsidR="00DF45FA" w:rsidRPr="003A718A" w:rsidRDefault="00DF45FA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lastRenderedPageBreak/>
        <w:t xml:space="preserve">TEXTO EM JORNAL DE NOTÍCIA/REVISTA – Marques,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Pancadaria fora de campo: falta futebol, sobra briga - crise do futebol capixaba ganha mais um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ingrediente :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violência das torcidas. A Gazeta, Vitória, SE, p. 32 -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32, 18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out. 2010.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Toledo, </w:t>
      </w:r>
      <w:proofErr w:type="spellStart"/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R.G.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Rio 2016: chance histórica de criar legado esportivo e social. Brasil de fato, Nacional, p. 4 -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5, 08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out.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Olimpíada no Brasil: uma heresia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?.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 Estado de São Paulo, São Paulo, p. J4 - J4, 04 out.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 papel da Unicamp na redução da desigualdade de gênero no esporte. Jornal da Unicamp, Campinas, p. 2 -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2, 28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set.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As torcidas organizadas não são as (únicas) culpadas. Revista Galileu, Nacional, p. 96 -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96, 01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set.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Futebol e Estado, a necessária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interdependêcia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. Jornal da Unicamp, Unicamp, p. 2 -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2, 17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ago.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ATHAYDE, P. . No anonimato da multidão: Pesquisa derruba mitos sobre os componentes de torcidas organizadas. Carta Capital, Brasil, p. 54 -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55, 29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jul.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Gomes,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M.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Comitê se reúne em Brasília para discutir </w:t>
      </w:r>
      <w:proofErr w:type="spell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seguraça</w:t>
      </w:r>
      <w:proofErr w:type="spell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nos estádios. Portal do Ministério do Esporte, Brasil, 27 jul.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GEF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Violência no futebol: quando as causas vão ser investigadas. O Estado de São Paulo, São Paulo, p. 5 -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5, 12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jul.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Iglesias, Marcelo . Heloisa Reis, estudiosa da relação futebol x violência - internet. Universidade do Futebol, Internet, p. 1 -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12, 07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jul.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Toledo, </w:t>
      </w:r>
      <w:proofErr w:type="spell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R.G.</w:t>
      </w:r>
      <w:proofErr w:type="spell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. Pacote do governo contra violência no futebol: vigiar e punir apenas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?.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Brasil de Fato, São Paulo, 23 abr.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Küchler</w:t>
      </w:r>
      <w:proofErr w:type="spell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, Adriana . Fanática por futebol adere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a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torcida organizada. Folha de São Paulo, Nacional, p. 4 -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4, 08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mar.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Socióloga Heloisa Reis defende lei específica e polícia especializada para conter violência em estádios. Casa do torcedor, http://casadotorcedor.blogspot, 01 mar.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Violência no futebol: desafio. Estado de São Paulo, Nacional, p. 4 -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4, 22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fev.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Pesquisadora aponta BH como local do primeiro assassinato motivado pela briga entre fanáticos por time de futebol. Estado de Minas, Estado de Minas Gerais, p. 23 -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23, 19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fev.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Paixão, </w:t>
      </w:r>
      <w:proofErr w:type="spell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Anelso</w:t>
      </w:r>
      <w:proofErr w:type="spell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. Violência no Morumbi. Estado de São Paulo, Nacional, 17 fev.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Paixão, </w:t>
      </w:r>
      <w:proofErr w:type="spell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Anelso</w:t>
      </w:r>
      <w:proofErr w:type="spell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. Socióloga defende polícia especializada para o futebol. O Estado de São Paulo, São Paulo, p. E2 - E2, 17 fev. 2009.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4E785E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4E785E" w:rsidRPr="003A718A">
        <w:rPr>
          <w:rStyle w:val="apple-style-span"/>
          <w:rFonts w:ascii="Arial" w:hAnsi="Arial" w:cs="Arial"/>
          <w:sz w:val="17"/>
          <w:szCs w:val="17"/>
        </w:rPr>
        <w:t xml:space="preserve"> As lições da terra da rainha. A Tribuna, Santos, p. B7 - B7, 08 jun. 2008.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Giachini</w:t>
      </w:r>
      <w:proofErr w:type="spellEnd"/>
      <w:r w:rsidR="00C710A9" w:rsidRPr="003A718A">
        <w:rPr>
          <w:rStyle w:val="apple-style-span"/>
          <w:rFonts w:ascii="Arial" w:hAnsi="Arial" w:cs="Arial"/>
          <w:sz w:val="17"/>
          <w:szCs w:val="17"/>
        </w:rPr>
        <w:t>, Adriana . Pesquisadora da Unicamp alerta sobre inoperância. Correio Popular, Campinas, p. B6 - B6, 27 nov. 2007.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ATHAYDE,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P. ;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; Murad, Mauricio . No campo da intolerância. Carta Capital, São Paulo, p. 32 -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33, 11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jul. 2007.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lastRenderedPageBreak/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Futebol e violência. A Tribuna de Santos, Santos, 01 abr. 2007.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Moreno, Alexandre . </w:t>
      </w:r>
      <w:proofErr w:type="spell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Pacotão</w:t>
      </w:r>
      <w:proofErr w:type="spell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antiviolência. Bom Dia, Bauru, p. Manchete - B5, 18 out. 2006.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Copa do Mundo de 2014. Diário do Povo, Curitiba, 08 out. 2006.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Torcidas organizadas. Revista Placar, São Paulo, 28 set. 2006.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Segurança nos estádios. Gazeta do Povo, Curitiba, 24 set. 2006.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Violência nos estádios é abordada em livro. Correio Popular, Campinas, p. D7 - D7, 21 ago. 2006.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Para entender a violência. Jornal da Tarde, São Paulo, p. 5B - 5B, 20 ago. 2006.</w:t>
      </w:r>
    </w:p>
    <w:p w:rsidR="00DF45FA" w:rsidRPr="003A718A" w:rsidRDefault="00DF45FA" w:rsidP="00DF45FA"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- </w:t>
      </w:r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REIS, H. H. </w:t>
      </w:r>
      <w:proofErr w:type="gramStart"/>
      <w:r w:rsidR="00C710A9"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="00C710A9" w:rsidRPr="003A718A">
        <w:rPr>
          <w:rStyle w:val="apple-style-span"/>
          <w:rFonts w:ascii="Arial" w:hAnsi="Arial" w:cs="Arial"/>
          <w:sz w:val="17"/>
          <w:szCs w:val="17"/>
        </w:rPr>
        <w:t xml:space="preserve"> Violência no futebol: Falta punição para a barbárie. O Estado de São Paulo, São Paulo, p. E8 - E8, 06 ago. 2006.</w:t>
      </w:r>
    </w:p>
    <w:p w:rsidR="00DF45FA" w:rsidRPr="003A718A" w:rsidRDefault="00C710A9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>TEXTO EM JORNAL DE NOTÍCIA/REVISTA –</w:t>
      </w:r>
      <w:r w:rsidR="00575F4E" w:rsidRPr="003A718A">
        <w:rPr>
          <w:rStyle w:val="apple-style-span"/>
          <w:rFonts w:ascii="Arial" w:hAnsi="Arial" w:cs="Arial"/>
          <w:sz w:val="17"/>
          <w:szCs w:val="17"/>
        </w:rPr>
        <w:t xml:space="preserve"> REIS, H. H. </w:t>
      </w:r>
      <w:proofErr w:type="gramStart"/>
      <w:r w:rsidR="00575F4E"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="00575F4E" w:rsidRPr="003A718A">
        <w:rPr>
          <w:rStyle w:val="apple-style-span"/>
          <w:rFonts w:ascii="Arial" w:hAnsi="Arial" w:cs="Arial"/>
          <w:sz w:val="17"/>
          <w:szCs w:val="17"/>
        </w:rPr>
        <w:t xml:space="preserve"> ALVES FILHO, M. . A copa e o racismo no futebol europeu. Jornal da PUC- Campinas, Campinas, p. 3 - 3, 12 jun. 2006.</w:t>
      </w:r>
    </w:p>
    <w:p w:rsidR="00C710A9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 cravo da violência. Folha de São Paulo, São Paulo, 04 jun. 2006.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Ofensiva contra violência expõe a falta de soluções. Folha de São Paulo, São Paulo, p. D1 - D1, 06 maio 2006.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Mulheres mostram que paixão por futebol vai muito além da Copa. UOL online, p. 1 -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2, 08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mar. 2006.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Silva, Chico ; MARINI, E. . Violência no futebol: alternativas para salvar uma paixão. Isto é, São Paulo, p. 46 -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50, 26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out. 2005.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Torcidas querem refresco, mas podem perder camisa. Folha de São Paulo, São Paulo, p. D1 - D1, 19 out. 2005.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Autoritarismo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inflama torcidas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>, diz pesquisadora. Folha de São Paulo, São Paulo, p. D2 - D2, 18 out. 2005.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–R 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Mortes: até quando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?.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Lance: o diário dos esportes, São Paulo, p. 18 -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19, 18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out. 2005.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Quando o torcedor perde de goleada. Jornal da Unicamp, Campinas, p. 9 -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9, 29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ago. 2005.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Futebol tem década perdida após barbárie do Pacaembu. Portal Terra,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Sao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Paulo, 21 ago. 2005.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Hora de incendiar. A+ A revista do Lance,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Sao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Paulo, p. 14 -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18, 20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ago. 2005.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A paixão pelo futebol. Correio Brasiliense, Brasília, p. 8 -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8, 15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maio 1965.</w:t>
      </w:r>
    </w:p>
    <w:p w:rsidR="00575F4E" w:rsidRPr="003A718A" w:rsidRDefault="00575F4E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TEXTO EM JORNAL DE NOTÍCIA/REVISTA –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A violência dos torcedores de futebol. Estado de São Paulo.</w:t>
      </w:r>
    </w:p>
    <w:p w:rsidR="00575F4E" w:rsidRPr="003A718A" w:rsidRDefault="008F7F5C">
      <w:pPr>
        <w:rPr>
          <w:rStyle w:val="apple-style-span"/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lastRenderedPageBreak/>
        <w:t xml:space="preserve">TRABALHO COMPLETO PUBLICADO EM ANAIS DE CONGRESSO – ROMERA, Liana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Abraão 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Lazer e consumo de álcool: uma análise sobre os padrões de uso de torcedores de futebol. In: X Seminário O Lazer em debate, 2009, Belo Horizonte. Anais do X Seminário O Lazer em debate, 2009.</w:t>
      </w:r>
    </w:p>
    <w:p w:rsidR="008F7F5C" w:rsidRPr="003A718A" w:rsidRDefault="008F7F5C" w:rsidP="008F7F5C">
      <w:pPr>
        <w:rPr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TRABALHO COMPLETO PUBLICADO EM ANAIS DE CONGRESSO - ROMERA, Liana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Abraão 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Lazer e álcool: padrões de uso entre torcedores de futebol. In: XX ENAREL - Encontro Nacional de Recreação e Lazer, 2008, São Paulo. Anais do XX ENAREL - Encontro Nacional de Recreação e Lazer, 2008.</w:t>
      </w:r>
    </w:p>
    <w:p w:rsidR="008F7F5C" w:rsidRPr="003A718A" w:rsidRDefault="008F7F5C" w:rsidP="008F7F5C">
      <w:pPr>
        <w:rPr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TRABALHO COMPLETO PUBLICADO EM ANAIS DE CONGRESSO - </w:t>
      </w:r>
      <w:hyperlink r:id="rId7" w:tgtFrame="blank" w:history="1">
        <w:r w:rsidRPr="003A718A">
          <w:rPr>
            <w:rStyle w:val="Hyperlink"/>
            <w:rFonts w:ascii="Arial" w:hAnsi="Arial" w:cs="Arial"/>
            <w:color w:val="auto"/>
            <w:sz w:val="17"/>
            <w:szCs w:val="17"/>
            <w:u w:val="none"/>
          </w:rPr>
          <w:t>ESCHER, Thiago Aragão</w:t>
        </w:r>
      </w:hyperlink>
      <w:proofErr w:type="gramStart"/>
      <w:r w:rsidRPr="003A718A">
        <w:rPr>
          <w:rStyle w:val="apple-converted-space"/>
          <w:rFonts w:ascii="Arial" w:hAnsi="Arial" w:cs="Arial"/>
          <w:sz w:val="17"/>
          <w:szCs w:val="17"/>
        </w:rPr>
        <w:t> </w:t>
      </w:r>
      <w:r w:rsidRPr="003A718A">
        <w:rPr>
          <w:rStyle w:val="apple-style-span"/>
          <w:rFonts w:ascii="Arial" w:hAnsi="Arial" w:cs="Arial"/>
          <w:sz w:val="17"/>
          <w:szCs w:val="17"/>
        </w:rPr>
        <w:t>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O futebol na tela da TV. In: XV Congresso Brasileiro de Ciências do Esporte, 2007, Recife. XV Congresso Brasileiro de Ciências do Esporte.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Goiânia :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CBCE, 2007.</w:t>
      </w:r>
    </w:p>
    <w:p w:rsidR="008F7F5C" w:rsidRPr="003A718A" w:rsidRDefault="008F7F5C" w:rsidP="008F7F5C">
      <w:pPr>
        <w:rPr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TRABALHO COMPLETO PUBLICADO EM ANAIS DE CONGRESSO -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.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La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relación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entre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fútbol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,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violencia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y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sociedad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: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un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análisis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histórico a partir de </w:t>
      </w:r>
      <w:proofErr w:type="spellStart"/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la</w:t>
      </w:r>
      <w:proofErr w:type="spellEnd"/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teoría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del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proceso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civilizador. In: X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Congreso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Internacional de Historia </w:t>
      </w:r>
      <w:proofErr w:type="spellStart"/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del</w:t>
      </w:r>
      <w:proofErr w:type="spellEnd"/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deporte, 2005,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Sevilla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. Anais do X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Congreso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Internacional de Historia </w:t>
      </w:r>
      <w:proofErr w:type="spellStart"/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del</w:t>
      </w:r>
      <w:proofErr w:type="spellEnd"/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Deporte. </w:t>
      </w:r>
      <w:proofErr w:type="spellStart"/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Sevilla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: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Universidad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Pablo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Olavide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>, 2005.</w:t>
      </w:r>
    </w:p>
    <w:p w:rsidR="008F7F5C" w:rsidRPr="003A718A" w:rsidRDefault="008F7F5C" w:rsidP="008F7F5C">
      <w:pPr>
        <w:rPr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TRABALHO COMPLETO PUBLICADO EM ANAIS DE CONGRESSO -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Giacomello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, Sergio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Luis 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REIS, H. H. B. . A busca da excitação no lazer: algumas reflexões a partir do processo civilizador. In: IX Simpósio Internacional Processo Civilizador, 2005, Ponta Grossa - PR. Anais do IX Simpósio Internacional Processo Civilizador, 2005.</w:t>
      </w:r>
    </w:p>
    <w:p w:rsidR="008F7F5C" w:rsidRPr="003A718A" w:rsidRDefault="008F7F5C" w:rsidP="008F7F5C">
      <w:pPr>
        <w:rPr>
          <w:rFonts w:ascii="Arial" w:hAnsi="Arial" w:cs="Arial"/>
          <w:sz w:val="17"/>
          <w:szCs w:val="17"/>
        </w:rPr>
      </w:pPr>
      <w:r w:rsidRPr="003A718A">
        <w:rPr>
          <w:rStyle w:val="apple-style-span"/>
          <w:rFonts w:ascii="Arial" w:hAnsi="Arial" w:cs="Arial"/>
          <w:sz w:val="17"/>
          <w:szCs w:val="17"/>
        </w:rPr>
        <w:t xml:space="preserve">TRABALHO COMPLETO PUBLICADO EM ANAIS DE CONGRESSO - REIS, H. H. </w:t>
      </w:r>
      <w:proofErr w:type="gramStart"/>
      <w:r w:rsidRPr="003A718A">
        <w:rPr>
          <w:rStyle w:val="apple-style-span"/>
          <w:rFonts w:ascii="Arial" w:hAnsi="Arial" w:cs="Arial"/>
          <w:sz w:val="17"/>
          <w:szCs w:val="17"/>
        </w:rPr>
        <w:t>B. ;</w:t>
      </w:r>
      <w:proofErr w:type="gram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CARRO, M. C. . La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Violencia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entre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hinchas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de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fútbol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- Medidas Preventivas y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Legislación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en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España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y Brasil. In: 6o.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Congreso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 xml:space="preserve"> Mundial de </w:t>
      </w:r>
      <w:proofErr w:type="spellStart"/>
      <w:r w:rsidRPr="003A718A">
        <w:rPr>
          <w:rStyle w:val="apple-style-span"/>
          <w:rFonts w:ascii="Arial" w:hAnsi="Arial" w:cs="Arial"/>
          <w:sz w:val="17"/>
          <w:szCs w:val="17"/>
        </w:rPr>
        <w:t>Ocio</w:t>
      </w:r>
      <w:proofErr w:type="spellEnd"/>
      <w:r w:rsidRPr="003A718A">
        <w:rPr>
          <w:rStyle w:val="apple-style-span"/>
          <w:rFonts w:ascii="Arial" w:hAnsi="Arial" w:cs="Arial"/>
          <w:sz w:val="17"/>
          <w:szCs w:val="17"/>
        </w:rPr>
        <w:t>, 2000, Bilbao - Espanha. Anais do Evento, 2000.</w:t>
      </w:r>
    </w:p>
    <w:p w:rsidR="008F7F5C" w:rsidRPr="00575F4E" w:rsidRDefault="008F7F5C" w:rsidP="008F7F5C">
      <w:pPr>
        <w:rPr>
          <w:rFonts w:ascii="Arial" w:hAnsi="Arial" w:cs="Arial"/>
          <w:color w:val="666666"/>
          <w:sz w:val="17"/>
          <w:szCs w:val="17"/>
        </w:rPr>
      </w:pPr>
    </w:p>
    <w:p w:rsidR="008F7F5C" w:rsidRDefault="00AE65D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VITOR DOS SANTOS CANALE</w:t>
      </w:r>
    </w:p>
    <w:p w:rsidR="00AE65DE" w:rsidRDefault="00820760">
      <w:pPr>
        <w:rPr>
          <w:rStyle w:val="apple-style-span"/>
          <w:rFonts w:ascii="Arial" w:hAnsi="Arial" w:cs="Arial"/>
          <w:color w:val="666666"/>
          <w:sz w:val="17"/>
          <w:szCs w:val="17"/>
        </w:rPr>
      </w:pPr>
      <w:r w:rsidRPr="00AE65DE"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>TEXTO EM JORNAL DE NOTÍCIA/REVISTA</w:t>
      </w:r>
      <w:r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 xml:space="preserve"> -</w:t>
      </w:r>
      <w:proofErr w:type="gramStart"/>
      <w:r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 xml:space="preserve"> </w:t>
      </w:r>
      <w:r w:rsidRPr="00AE65DE"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 xml:space="preserve"> </w:t>
      </w:r>
      <w:proofErr w:type="gramEnd"/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CANALE, V. S. . Entrevista com Antônio Moreira dos Santos. </w:t>
      </w:r>
      <w:proofErr w:type="gramStart"/>
      <w:r>
        <w:rPr>
          <w:rStyle w:val="apple-style-span"/>
          <w:rFonts w:ascii="Arial" w:hAnsi="Arial" w:cs="Arial"/>
          <w:color w:val="666666"/>
          <w:sz w:val="17"/>
          <w:szCs w:val="17"/>
        </w:rPr>
        <w:t>Ludopédio</w:t>
      </w:r>
      <w:proofErr w:type="gramEnd"/>
      <w:r>
        <w:rPr>
          <w:rStyle w:val="apple-style-span"/>
          <w:rFonts w:ascii="Arial" w:hAnsi="Arial" w:cs="Arial"/>
          <w:color w:val="666666"/>
          <w:sz w:val="17"/>
          <w:szCs w:val="17"/>
        </w:rPr>
        <w:t>, Internet, 04 fev. 2010.</w:t>
      </w:r>
    </w:p>
    <w:p w:rsidR="00820760" w:rsidRDefault="00820760">
      <w:pPr>
        <w:rPr>
          <w:rStyle w:val="apple-style-span"/>
          <w:rFonts w:ascii="Arial" w:hAnsi="Arial" w:cs="Arial"/>
          <w:color w:val="666666"/>
          <w:sz w:val="17"/>
          <w:szCs w:val="17"/>
        </w:rPr>
      </w:pPr>
      <w:r w:rsidRPr="00AE65DE"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>EM JORNAL DE NOTÍCIA/REVISTA</w:t>
      </w:r>
      <w:r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 xml:space="preserve"> -</w:t>
      </w:r>
      <w:proofErr w:type="gramStart"/>
      <w:r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 xml:space="preserve"> </w:t>
      </w:r>
      <w:r w:rsidRPr="00AE65DE">
        <w:rPr>
          <w:rStyle w:val="apple-style-span"/>
          <w:rFonts w:ascii="Arial" w:hAnsi="Arial" w:cs="Arial"/>
          <w:color w:val="76923C" w:themeColor="accent3" w:themeShade="BF"/>
          <w:sz w:val="17"/>
          <w:szCs w:val="17"/>
        </w:rPr>
        <w:t xml:space="preserve"> </w:t>
      </w:r>
      <w:proofErr w:type="gramEnd"/>
      <w:r>
        <w:rPr>
          <w:rStyle w:val="apple-style-span"/>
          <w:rFonts w:ascii="Arial" w:hAnsi="Arial" w:cs="Arial"/>
          <w:color w:val="666666"/>
          <w:sz w:val="17"/>
          <w:szCs w:val="17"/>
        </w:rPr>
        <w:t>CANALE, V. S. . Que ginga é essa</w:t>
      </w:r>
      <w:proofErr w:type="gramStart"/>
      <w:r>
        <w:rPr>
          <w:rStyle w:val="apple-style-span"/>
          <w:rFonts w:ascii="Arial" w:hAnsi="Arial" w:cs="Arial"/>
          <w:color w:val="666666"/>
          <w:sz w:val="17"/>
          <w:szCs w:val="17"/>
        </w:rPr>
        <w:t>?.</w:t>
      </w:r>
      <w:proofErr w:type="gramEnd"/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Universidade do Futebol, Internet, 24 mar. 2009.</w:t>
      </w:r>
    </w:p>
    <w:p w:rsidR="008E7DEE" w:rsidRDefault="008E7DE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OSMAR MOREIRA DE SOUZA JUNIOR</w:t>
      </w:r>
    </w:p>
    <w:p w:rsidR="008E7DEE" w:rsidRDefault="008E7DE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PAPER – SOUZA JÚNIOR, Osmar M. &amp; Reis, Heloisa H. B. -</w:t>
      </w:r>
      <w:proofErr w:type="gramStart"/>
      <w:r>
        <w:rPr>
          <w:rFonts w:ascii="Arial" w:hAnsi="Arial" w:cs="Arial"/>
          <w:sz w:val="17"/>
          <w:szCs w:val="17"/>
        </w:rPr>
        <w:t xml:space="preserve">  </w:t>
      </w:r>
      <w:proofErr w:type="gramEnd"/>
      <w:r>
        <w:rPr>
          <w:rFonts w:ascii="Arial" w:hAnsi="Arial" w:cs="Arial"/>
          <w:sz w:val="17"/>
          <w:szCs w:val="17"/>
        </w:rPr>
        <w:t xml:space="preserve">O canto das sereias. </w:t>
      </w:r>
      <w:proofErr w:type="spellStart"/>
      <w:r>
        <w:rPr>
          <w:rFonts w:ascii="Arial" w:hAnsi="Arial" w:cs="Arial"/>
          <w:sz w:val="17"/>
          <w:szCs w:val="17"/>
        </w:rPr>
        <w:t>Paper</w:t>
      </w:r>
      <w:proofErr w:type="spellEnd"/>
      <w:r>
        <w:rPr>
          <w:rFonts w:ascii="Arial" w:hAnsi="Arial" w:cs="Arial"/>
          <w:sz w:val="17"/>
          <w:szCs w:val="17"/>
        </w:rPr>
        <w:t xml:space="preserve"> para o evento Fazendo Gênero.</w:t>
      </w:r>
    </w:p>
    <w:p w:rsidR="008E7DEE" w:rsidRDefault="008E7DE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PAPER – SOUZA JUNIOR, Osmar M. – A bola rola mais que as mulheres: a difícil busca de identidade no país do futebol (masculino) – </w:t>
      </w:r>
      <w:proofErr w:type="spellStart"/>
      <w:r>
        <w:rPr>
          <w:rFonts w:ascii="Arial" w:hAnsi="Arial" w:cs="Arial"/>
          <w:sz w:val="17"/>
          <w:szCs w:val="17"/>
        </w:rPr>
        <w:t>Paper</w:t>
      </w:r>
      <w:proofErr w:type="spellEnd"/>
      <w:r>
        <w:rPr>
          <w:rFonts w:ascii="Arial" w:hAnsi="Arial" w:cs="Arial"/>
          <w:sz w:val="17"/>
          <w:szCs w:val="17"/>
        </w:rPr>
        <w:t xml:space="preserve"> para o 1° Simpósio de Estudos Sobre Futebol.</w:t>
      </w:r>
    </w:p>
    <w:p w:rsidR="002160F0" w:rsidRDefault="002160F0">
      <w:pPr>
        <w:rPr>
          <w:rFonts w:ascii="Arial" w:hAnsi="Arial" w:cs="Arial"/>
          <w:sz w:val="17"/>
          <w:szCs w:val="17"/>
        </w:rPr>
      </w:pPr>
    </w:p>
    <w:p w:rsidR="002160F0" w:rsidRDefault="002160F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THIAGO DE ARAGÃO ESCHER</w:t>
      </w:r>
    </w:p>
    <w:p w:rsidR="002160F0" w:rsidRDefault="003F734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MESTRADO - ESCHER, Thiago Aragão. O futebol (</w:t>
      </w:r>
      <w:proofErr w:type="spellStart"/>
      <w:r>
        <w:rPr>
          <w:rFonts w:ascii="Arial" w:hAnsi="Arial" w:cs="Arial"/>
          <w:sz w:val="17"/>
          <w:szCs w:val="17"/>
        </w:rPr>
        <w:t>tel</w:t>
      </w:r>
      <w:proofErr w:type="spellEnd"/>
      <w:proofErr w:type="gramStart"/>
      <w:r>
        <w:rPr>
          <w:rFonts w:ascii="Arial" w:hAnsi="Arial" w:cs="Arial"/>
          <w:sz w:val="17"/>
          <w:szCs w:val="17"/>
        </w:rPr>
        <w:t>)espetáculo</w:t>
      </w:r>
      <w:proofErr w:type="gramEnd"/>
      <w:r>
        <w:rPr>
          <w:rFonts w:ascii="Arial" w:hAnsi="Arial" w:cs="Arial"/>
          <w:sz w:val="17"/>
          <w:szCs w:val="17"/>
        </w:rPr>
        <w:t xml:space="preserve"> como lazer: um exame sobre as manifestações do futebol brasileiro. </w:t>
      </w:r>
      <w:r w:rsidR="0028713E">
        <w:rPr>
          <w:rFonts w:ascii="Arial" w:hAnsi="Arial" w:cs="Arial"/>
          <w:sz w:val="17"/>
          <w:szCs w:val="17"/>
        </w:rPr>
        <w:t>Dissertação</w:t>
      </w:r>
      <w:r>
        <w:rPr>
          <w:rFonts w:ascii="Arial" w:hAnsi="Arial" w:cs="Arial"/>
          <w:sz w:val="17"/>
          <w:szCs w:val="17"/>
        </w:rPr>
        <w:t xml:space="preserve"> de mestrado</w:t>
      </w:r>
    </w:p>
    <w:p w:rsidR="003F734E" w:rsidRDefault="003F734E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ARTIGO -</w:t>
      </w:r>
      <w:r w:rsidRPr="003F734E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ESCHER, Thiago Aragão &amp; REIS, Heloisa H. B. Futebol e televisão: Fechem os portões liguem as câmeras – o show vai começa. (In) Conexões, v.3, n.1, 2005.</w:t>
      </w:r>
    </w:p>
    <w:p w:rsidR="0028713E" w:rsidRDefault="0028713E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8713E" w:rsidRDefault="0028713E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ARTIGO - ESCHER, Thiago Aragão &amp; REIS, Heloisa H. B. As relações entre futebol globalizado e nacionalismo: o exemplo da Copa do Mundo de 2006. (In) Revista Brasileira de Ciência do Esporte, Campinas, v.30, n.1, 2008, p. 41-55.</w:t>
      </w:r>
    </w:p>
    <w:p w:rsidR="0028713E" w:rsidRDefault="0028713E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8713E" w:rsidRDefault="0028713E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Paper</w:t>
      </w:r>
      <w:proofErr w:type="spellEnd"/>
      <w:r>
        <w:rPr>
          <w:rFonts w:ascii="Arial" w:hAnsi="Arial" w:cs="Arial"/>
          <w:sz w:val="17"/>
          <w:szCs w:val="17"/>
        </w:rPr>
        <w:t xml:space="preserve"> - ESCHER, Thiago Aragão &amp; REIS, Heloisa H. B. O futebol “na tela da TV”. Trabalho submetido ao </w:t>
      </w:r>
      <w:proofErr w:type="spellStart"/>
      <w:r>
        <w:rPr>
          <w:rFonts w:ascii="Arial" w:hAnsi="Arial" w:cs="Arial"/>
          <w:sz w:val="17"/>
          <w:szCs w:val="17"/>
        </w:rPr>
        <w:t>Combrace</w:t>
      </w:r>
      <w:proofErr w:type="spellEnd"/>
      <w:r>
        <w:rPr>
          <w:rFonts w:ascii="Arial" w:hAnsi="Arial" w:cs="Arial"/>
          <w:sz w:val="17"/>
          <w:szCs w:val="17"/>
        </w:rPr>
        <w:t xml:space="preserve"> 2007.</w:t>
      </w:r>
    </w:p>
    <w:p w:rsidR="0028713E" w:rsidRDefault="0028713E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3E88" w:rsidRDefault="00B13E88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LILIANE SANTOS SOUZA</w:t>
      </w:r>
    </w:p>
    <w:p w:rsidR="00B13E88" w:rsidRDefault="00B13E88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3E88" w:rsidRDefault="00B13E88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MONOGRAFIA – SOUZA, Liliane Santos. Futebol feminino no país do futebol: trajetórias de jogadoras de um time de futsal. Trabalho de conclusão de graduação apresentado à Faculdade de Educação Física da Unicamp.</w:t>
      </w:r>
    </w:p>
    <w:p w:rsidR="0028713E" w:rsidRPr="003F734E" w:rsidRDefault="0028713E" w:rsidP="003F7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28713E" w:rsidRPr="003F734E" w:rsidSect="00664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5F"/>
    <w:rsid w:val="000A1990"/>
    <w:rsid w:val="00167F8F"/>
    <w:rsid w:val="002160F0"/>
    <w:rsid w:val="002343A1"/>
    <w:rsid w:val="0028713E"/>
    <w:rsid w:val="0029485F"/>
    <w:rsid w:val="002E4E87"/>
    <w:rsid w:val="002F4F4E"/>
    <w:rsid w:val="00342D1E"/>
    <w:rsid w:val="003A718A"/>
    <w:rsid w:val="003F734E"/>
    <w:rsid w:val="004E785E"/>
    <w:rsid w:val="00575F4E"/>
    <w:rsid w:val="005C0544"/>
    <w:rsid w:val="005E2DDE"/>
    <w:rsid w:val="005E4842"/>
    <w:rsid w:val="00630319"/>
    <w:rsid w:val="006643C0"/>
    <w:rsid w:val="00820760"/>
    <w:rsid w:val="008E7DEE"/>
    <w:rsid w:val="008F7F5C"/>
    <w:rsid w:val="00AE65DE"/>
    <w:rsid w:val="00B13E88"/>
    <w:rsid w:val="00C710A9"/>
    <w:rsid w:val="00CE2FB1"/>
    <w:rsid w:val="00DF45FA"/>
    <w:rsid w:val="00E9024A"/>
    <w:rsid w:val="00F0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29485F"/>
  </w:style>
  <w:style w:type="character" w:customStyle="1" w:styleId="apple-converted-space">
    <w:name w:val="apple-converted-space"/>
    <w:basedOn w:val="Fontepargpadro"/>
    <w:rsid w:val="0029485F"/>
  </w:style>
  <w:style w:type="character" w:styleId="Hyperlink">
    <w:name w:val="Hyperlink"/>
    <w:basedOn w:val="Fontepargpadro"/>
    <w:uiPriority w:val="99"/>
    <w:semiHidden/>
    <w:unhideWhenUsed/>
    <w:rsid w:val="005E2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13873750593188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1387375059318813" TargetMode="External"/><Relationship Id="rId5" Type="http://schemas.openxmlformats.org/officeDocument/2006/relationships/hyperlink" Target="http://lattes.cnpq.br/1387375059318813" TargetMode="External"/><Relationship Id="rId4" Type="http://schemas.openxmlformats.org/officeDocument/2006/relationships/hyperlink" Target="http://lattes.cnpq.br/13873750593188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2101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dos Santos Canale</dc:creator>
  <cp:keywords/>
  <dc:description/>
  <cp:lastModifiedBy>Lalo</cp:lastModifiedBy>
  <cp:revision>12</cp:revision>
  <dcterms:created xsi:type="dcterms:W3CDTF">2010-07-28T18:25:00Z</dcterms:created>
  <dcterms:modified xsi:type="dcterms:W3CDTF">2011-04-12T12:52:00Z</dcterms:modified>
</cp:coreProperties>
</file>